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78" w:rsidRDefault="00912E78" w:rsidP="00BD0861"/>
    <w:p w:rsidR="00912E78" w:rsidRPr="00F52C5D" w:rsidRDefault="00912E78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665FA">
        <w:rPr>
          <w:b/>
          <w:szCs w:val="28"/>
        </w:rPr>
        <w:t xml:space="preserve"> </w:t>
      </w:r>
      <w:r w:rsidR="00A665FA">
        <w:rPr>
          <w:szCs w:val="28"/>
        </w:rPr>
        <w:t>за 2014 год</w:t>
      </w:r>
    </w:p>
    <w:p w:rsidR="00912E78" w:rsidRPr="00F52C5D" w:rsidRDefault="00912E78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12E78" w:rsidRPr="00F52C5D" w:rsidRDefault="00912E78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Белан</w:t>
      </w:r>
      <w:proofErr w:type="spellEnd"/>
      <w:r>
        <w:rPr>
          <w:szCs w:val="28"/>
          <w:u w:val="single"/>
        </w:rPr>
        <w:t xml:space="preserve"> Натальи Геннадьевны,</w:t>
      </w:r>
    </w:p>
    <w:p w:rsidR="00912E78" w:rsidRPr="00F52C5D" w:rsidRDefault="00912E78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912E78" w:rsidRDefault="00912E78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5E07BF">
        <w:rPr>
          <w:szCs w:val="28"/>
        </w:rPr>
        <w:t>й</w:t>
      </w:r>
      <w:r w:rsidRPr="00F52C5D">
        <w:rPr>
          <w:szCs w:val="28"/>
        </w:rPr>
        <w:t xml:space="preserve"> </w:t>
      </w:r>
      <w:r>
        <w:rPr>
          <w:szCs w:val="28"/>
        </w:rPr>
        <w:t>должность государственной гражданской службы</w:t>
      </w:r>
    </w:p>
    <w:p w:rsidR="00912E78" w:rsidRPr="00F52C5D" w:rsidRDefault="00912E78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</w:t>
      </w:r>
    </w:p>
    <w:p w:rsidR="00912E78" w:rsidRDefault="00912E78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912E78" w:rsidRPr="00132C43" w:rsidRDefault="00912E78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>в информационно-телекоммуникационной сети «Интернет»</w:t>
      </w:r>
      <w:proofErr w:type="gramEnd"/>
    </w:p>
    <w:p w:rsidR="00912E78" w:rsidRDefault="00912E78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912E78" w:rsidTr="00BD0861">
        <w:tc>
          <w:tcPr>
            <w:tcW w:w="3369" w:type="dxa"/>
          </w:tcPr>
          <w:p w:rsidR="00912E78" w:rsidRPr="006F1B5C" w:rsidRDefault="00912E78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912E78" w:rsidRPr="006F1B5C" w:rsidRDefault="00912E78" w:rsidP="00BD0861">
            <w:pPr>
              <w:rPr>
                <w:sz w:val="24"/>
                <w:szCs w:val="24"/>
              </w:rPr>
            </w:pPr>
          </w:p>
          <w:p w:rsidR="00912E78" w:rsidRPr="006F1B5C" w:rsidRDefault="00912E78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912E78" w:rsidRDefault="00912E78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912E78" w:rsidRPr="006F1B5C" w:rsidRDefault="00912E78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912E78" w:rsidRPr="006F1B5C" w:rsidRDefault="00912E78" w:rsidP="00BD0861">
            <w:pPr>
              <w:rPr>
                <w:b/>
                <w:sz w:val="24"/>
                <w:szCs w:val="24"/>
              </w:rPr>
            </w:pPr>
          </w:p>
          <w:p w:rsidR="00912E78" w:rsidRPr="006F1B5C" w:rsidRDefault="00912E78" w:rsidP="00BD0861">
            <w:pPr>
              <w:rPr>
                <w:sz w:val="24"/>
                <w:szCs w:val="24"/>
              </w:rPr>
            </w:pPr>
          </w:p>
          <w:p w:rsidR="00912E78" w:rsidRDefault="00912E78" w:rsidP="00BD0861">
            <w:pPr>
              <w:jc w:val="center"/>
            </w:pPr>
          </w:p>
        </w:tc>
        <w:tc>
          <w:tcPr>
            <w:tcW w:w="3118" w:type="dxa"/>
          </w:tcPr>
          <w:p w:rsidR="00912E78" w:rsidRPr="006F1B5C" w:rsidRDefault="00912E78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912E78" w:rsidRPr="006F1B5C" w:rsidRDefault="00912E78" w:rsidP="002A7952">
            <w:pPr>
              <w:jc w:val="center"/>
              <w:rPr>
                <w:sz w:val="24"/>
                <w:szCs w:val="24"/>
              </w:rPr>
            </w:pPr>
          </w:p>
          <w:p w:rsidR="00912E78" w:rsidRPr="006F1B5C" w:rsidRDefault="00912E78" w:rsidP="002A7952">
            <w:pPr>
              <w:jc w:val="center"/>
              <w:rPr>
                <w:sz w:val="24"/>
                <w:szCs w:val="24"/>
              </w:rPr>
            </w:pPr>
          </w:p>
          <w:p w:rsidR="00912E78" w:rsidRPr="006F1B5C" w:rsidRDefault="00912E78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912E78" w:rsidRPr="006F1B5C" w:rsidRDefault="00912E78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912E78" w:rsidRPr="006F1B5C" w:rsidRDefault="00912E78" w:rsidP="002A7952">
            <w:pPr>
              <w:jc w:val="center"/>
              <w:rPr>
                <w:sz w:val="24"/>
                <w:szCs w:val="24"/>
              </w:rPr>
            </w:pPr>
          </w:p>
          <w:p w:rsidR="00912E78" w:rsidRDefault="00912E78" w:rsidP="002A7952">
            <w:pPr>
              <w:jc w:val="center"/>
              <w:rPr>
                <w:sz w:val="24"/>
                <w:szCs w:val="24"/>
              </w:rPr>
            </w:pPr>
          </w:p>
          <w:p w:rsidR="00912E78" w:rsidRDefault="00912E78" w:rsidP="002A7952">
            <w:pPr>
              <w:jc w:val="center"/>
              <w:rPr>
                <w:sz w:val="24"/>
                <w:szCs w:val="24"/>
              </w:rPr>
            </w:pPr>
          </w:p>
          <w:p w:rsidR="00912E78" w:rsidRDefault="00912E78" w:rsidP="002A7952">
            <w:pPr>
              <w:jc w:val="center"/>
              <w:rPr>
                <w:sz w:val="24"/>
                <w:szCs w:val="24"/>
              </w:rPr>
            </w:pPr>
          </w:p>
          <w:p w:rsidR="00912E78" w:rsidRPr="006F1B5C" w:rsidRDefault="00912E78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912E78" w:rsidTr="00BD0861">
        <w:tc>
          <w:tcPr>
            <w:tcW w:w="3369" w:type="dxa"/>
          </w:tcPr>
          <w:p w:rsidR="00912E78" w:rsidRDefault="00912E78" w:rsidP="00BD0861"/>
          <w:p w:rsidR="00912E78" w:rsidRDefault="00912E78" w:rsidP="00BD0861">
            <w:r>
              <w:t xml:space="preserve">Жилой дом  </w:t>
            </w:r>
            <w:smartTag w:uri="urn:schemas-microsoft-com:office:smarttags" w:element="metricconverter">
              <w:smartTagPr>
                <w:attr w:name="ProductID" w:val="96,0 м"/>
              </w:smartTagPr>
              <w:r>
                <w:t>96,0 м</w:t>
              </w:r>
            </w:smartTag>
            <w:r>
              <w:t>.кв.</w:t>
            </w:r>
          </w:p>
          <w:p w:rsidR="00912E78" w:rsidRDefault="00912E78" w:rsidP="006671D9">
            <w:r>
              <w:t>Россия</w:t>
            </w:r>
          </w:p>
          <w:p w:rsidR="00912E78" w:rsidRDefault="00912E78" w:rsidP="001B5627">
            <w:pPr>
              <w:jc w:val="center"/>
            </w:pPr>
          </w:p>
          <w:p w:rsidR="00912E78" w:rsidRDefault="00912E78" w:rsidP="00CC2CA4"/>
        </w:tc>
        <w:tc>
          <w:tcPr>
            <w:tcW w:w="3118" w:type="dxa"/>
          </w:tcPr>
          <w:p w:rsidR="00912E78" w:rsidRDefault="00912E78" w:rsidP="0067239B"/>
          <w:p w:rsidR="00912E78" w:rsidRDefault="00912E78" w:rsidP="0067239B"/>
          <w:p w:rsidR="00912E78" w:rsidRDefault="00912E78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912E78" w:rsidRDefault="00912E78" w:rsidP="004A45AE">
            <w:pPr>
              <w:jc w:val="center"/>
            </w:pPr>
          </w:p>
          <w:p w:rsidR="00912E78" w:rsidRDefault="00912E78" w:rsidP="004A45AE">
            <w:pPr>
              <w:jc w:val="center"/>
            </w:pPr>
          </w:p>
          <w:p w:rsidR="00912E78" w:rsidRDefault="00912E78" w:rsidP="004A45AE">
            <w:pPr>
              <w:jc w:val="center"/>
            </w:pPr>
            <w:r>
              <w:t>568270,0</w:t>
            </w:r>
          </w:p>
        </w:tc>
      </w:tr>
      <w:tr w:rsidR="00912E78" w:rsidTr="00C019C5">
        <w:tc>
          <w:tcPr>
            <w:tcW w:w="9570" w:type="dxa"/>
            <w:gridSpan w:val="3"/>
          </w:tcPr>
          <w:p w:rsidR="00912E78" w:rsidRDefault="00912E78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912E78" w:rsidRDefault="00912E78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12E78" w:rsidRDefault="00912E78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12E78" w:rsidRPr="00EA5E00" w:rsidRDefault="00912E78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912E78" w:rsidRDefault="00912E78" w:rsidP="004A45AE">
            <w:pPr>
              <w:jc w:val="center"/>
            </w:pPr>
          </w:p>
        </w:tc>
      </w:tr>
    </w:tbl>
    <w:p w:rsidR="00912E78" w:rsidRDefault="00912E78" w:rsidP="00BD0861"/>
    <w:sectPr w:rsidR="00912E78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E78" w:rsidRDefault="00912E78" w:rsidP="00A91B16">
      <w:r>
        <w:separator/>
      </w:r>
    </w:p>
  </w:endnote>
  <w:endnote w:type="continuationSeparator" w:id="1">
    <w:p w:rsidR="00912E78" w:rsidRDefault="00912E7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E78" w:rsidRDefault="00912E78" w:rsidP="00A91B16">
      <w:r>
        <w:separator/>
      </w:r>
    </w:p>
  </w:footnote>
  <w:footnote w:type="continuationSeparator" w:id="1">
    <w:p w:rsidR="00912E78" w:rsidRDefault="00912E7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3B0F1C"/>
    <w:rsid w:val="00471676"/>
    <w:rsid w:val="004A45AE"/>
    <w:rsid w:val="00573DAC"/>
    <w:rsid w:val="005E07BF"/>
    <w:rsid w:val="006671D9"/>
    <w:rsid w:val="0067239B"/>
    <w:rsid w:val="006F1B5C"/>
    <w:rsid w:val="007C7A11"/>
    <w:rsid w:val="0082734A"/>
    <w:rsid w:val="00860D73"/>
    <w:rsid w:val="008623D3"/>
    <w:rsid w:val="00912E78"/>
    <w:rsid w:val="009A6BB1"/>
    <w:rsid w:val="00A65C58"/>
    <w:rsid w:val="00A665FA"/>
    <w:rsid w:val="00A91B16"/>
    <w:rsid w:val="00AD0CE7"/>
    <w:rsid w:val="00B64810"/>
    <w:rsid w:val="00BA20DF"/>
    <w:rsid w:val="00BC74C8"/>
    <w:rsid w:val="00BC7BF3"/>
    <w:rsid w:val="00BD0861"/>
    <w:rsid w:val="00BE4271"/>
    <w:rsid w:val="00C019C5"/>
    <w:rsid w:val="00C616AD"/>
    <w:rsid w:val="00CC2CA4"/>
    <w:rsid w:val="00EA5E00"/>
    <w:rsid w:val="00EC59A9"/>
    <w:rsid w:val="00F10623"/>
    <w:rsid w:val="00F52C5D"/>
    <w:rsid w:val="00F52C83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2015-05-15T11:49:00Z</dcterms:modified>
</cp:coreProperties>
</file>